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494" w14:textId="7E23AED5" w:rsidR="003F2743" w:rsidRDefault="003F2743" w:rsidP="003F2743">
      <w:pPr>
        <w:spacing w:after="0" w:line="240" w:lineRule="auto"/>
        <w:ind w:right="-20"/>
        <w:jc w:val="center"/>
        <w:rPr>
          <w:noProof/>
        </w:rPr>
      </w:pPr>
      <w:r>
        <w:rPr>
          <w:rFonts w:ascii="Times New Roman" w:hAnsi="Times New Roman" w:cs="Times New Roman"/>
          <w:b/>
          <w:bCs/>
          <w:noProof/>
          <w:color w:val="7030A0"/>
        </w:rPr>
        <w:drawing>
          <wp:inline distT="0" distB="0" distL="0" distR="0" wp14:anchorId="0846A50B" wp14:editId="0BEF808F">
            <wp:extent cx="1876425" cy="2273935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7" t="17647" r="22059" b="15074"/>
                    <a:stretch/>
                  </pic:blipFill>
                  <pic:spPr bwMode="auto">
                    <a:xfrm>
                      <a:off x="0" y="0"/>
                      <a:ext cx="1876425" cy="227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72D1F" w14:textId="77777777" w:rsidR="003F2743" w:rsidRDefault="003F2743" w:rsidP="003F2743">
      <w:pPr>
        <w:spacing w:after="0" w:line="240" w:lineRule="auto"/>
        <w:ind w:right="-20"/>
        <w:jc w:val="center"/>
        <w:rPr>
          <w:noProof/>
        </w:rPr>
      </w:pPr>
    </w:p>
    <w:p w14:paraId="3139C61A" w14:textId="3DD7BDB3" w:rsidR="001F5E79" w:rsidRPr="00CC6F8F" w:rsidRDefault="00843C36" w:rsidP="003F274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20</w:t>
      </w:r>
      <w:r w:rsidR="0098213A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21</w:t>
      </w:r>
      <w:r w:rsidR="001F5E79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  <w:r w:rsidR="00CC6F8F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HESI Innovation Prize</w:t>
      </w:r>
      <w:r w:rsidR="001F5E79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  <w:r w:rsidR="00CC6F8F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Application</w:t>
      </w:r>
      <w:r w:rsidR="001F5E79"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Form</w:t>
      </w:r>
    </w:p>
    <w:p w14:paraId="10718FB1" w14:textId="55276D29" w:rsidR="00B7683B" w:rsidRDefault="00B7683B" w:rsidP="003F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</w:pPr>
      <w:r w:rsidRP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>Submit to</w:t>
      </w:r>
      <w:r w:rsid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  <w:hyperlink r:id="rId9" w:history="1">
        <w:r w:rsidR="00CC6F8F" w:rsidRPr="006915D6">
          <w:rPr>
            <w:rStyle w:val="Hyperlink"/>
            <w:rFonts w:ascii="Times New Roman" w:eastAsia="Calibri" w:hAnsi="Times New Roman" w:cs="Times New Roman"/>
            <w:b/>
            <w:bCs/>
            <w:w w:val="99"/>
            <w:sz w:val="28"/>
            <w:szCs w:val="28"/>
          </w:rPr>
          <w:t>hesiprize@hesiglobal.org</w:t>
        </w:r>
      </w:hyperlink>
      <w:r w:rsidR="00CC6F8F"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  <w:t xml:space="preserve"> </w:t>
      </w:r>
    </w:p>
    <w:p w14:paraId="649392A3" w14:textId="0C6D61C4" w:rsidR="002C542E" w:rsidRDefault="002C542E" w:rsidP="003F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8"/>
          <w:szCs w:val="28"/>
        </w:rPr>
      </w:pPr>
    </w:p>
    <w:p w14:paraId="378D7EDA" w14:textId="38C249B0" w:rsidR="002C542E" w:rsidRPr="002C542E" w:rsidRDefault="002C542E" w:rsidP="002C542E">
      <w:pPr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HESI Innovation Prize application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shou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nc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ude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f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3"/>
          <w:w w:val="102"/>
          <w:sz w:val="24"/>
          <w:szCs w:val="24"/>
        </w:rPr>
        <w:t>w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g: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4A484F28" w14:textId="77777777" w:rsidR="002C542E" w:rsidRPr="002C542E" w:rsidRDefault="002C542E" w:rsidP="002C542E">
      <w:pPr>
        <w:spacing w:after="0" w:line="240" w:lineRule="auto"/>
        <w:ind w:left="113"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107A6832" w14:textId="68961C91" w:rsidR="002C542E" w:rsidRPr="002C542E" w:rsidRDefault="002C542E" w:rsidP="002C542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Completed Application</w:t>
      </w:r>
      <w:r w:rsidRPr="002C542E">
        <w:rPr>
          <w:rFonts w:ascii="Times New Roman" w:eastAsia="Calibri" w:hAnsi="Times New Roman" w:cs="Times New Roman"/>
          <w:b/>
          <w:bCs/>
          <w:w w:val="25"/>
          <w:sz w:val="24"/>
          <w:szCs w:val="24"/>
        </w:rPr>
        <w:t xml:space="preserve">   </w:t>
      </w:r>
      <w:r w:rsidRPr="002C542E">
        <w:rPr>
          <w:rFonts w:ascii="Times New Roman" w:eastAsia="Calibri" w:hAnsi="Times New Roman" w:cs="Times New Roman"/>
          <w:b/>
          <w:bCs/>
          <w:spacing w:val="2"/>
          <w:w w:val="25"/>
          <w:sz w:val="24"/>
          <w:szCs w:val="24"/>
        </w:rPr>
        <w:t> 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For</w:t>
      </w:r>
      <w:r w:rsidRPr="002C542E">
        <w:rPr>
          <w:rFonts w:ascii="Times New Roman" w:eastAsia="Calibri" w:hAnsi="Times New Roman" w:cs="Times New Roman"/>
          <w:b/>
          <w:bCs/>
          <w:spacing w:val="4"/>
          <w:w w:val="102"/>
          <w:sz w:val="24"/>
          <w:szCs w:val="24"/>
        </w:rPr>
        <w:t>m</w:t>
      </w:r>
      <w:r>
        <w:rPr>
          <w:rFonts w:ascii="Times New Roman" w:eastAsia="Calibri" w:hAnsi="Times New Roman" w:cs="Times New Roman"/>
          <w:w w:val="102"/>
          <w:sz w:val="24"/>
          <w:szCs w:val="24"/>
        </w:rPr>
        <w:br/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application form on the following page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must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be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co</w:t>
      </w:r>
      <w:r w:rsidRPr="002C542E">
        <w:rPr>
          <w:rFonts w:ascii="Times New Roman" w:eastAsia="Calibri" w:hAnsi="Times New Roman" w:cs="Times New Roman"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p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eted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and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gned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. Application forms are to be sent to </w:t>
      </w:r>
      <w:hyperlink r:id="rId10" w:history="1">
        <w:r w:rsidRPr="002C542E">
          <w:rPr>
            <w:rStyle w:val="Hyperlink"/>
            <w:rFonts w:ascii="Times New Roman" w:eastAsia="Calibri" w:hAnsi="Times New Roman" w:cs="Times New Roman"/>
            <w:w w:val="102"/>
            <w:sz w:val="24"/>
            <w:szCs w:val="24"/>
          </w:rPr>
          <w:t>hesiprize@hesiglobal.org</w:t>
        </w:r>
      </w:hyperlink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. </w:t>
      </w:r>
      <w:r w:rsidRPr="002C542E">
        <w:rPr>
          <w:rFonts w:ascii="Times New Roman" w:hAnsi="Times New Roman" w:cs="Times New Roman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42FBF49F" w14:textId="77777777" w:rsidR="002C542E" w:rsidRPr="002C542E" w:rsidRDefault="002C542E" w:rsidP="002C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42EA" w14:textId="5B73C3F6" w:rsidR="002C542E" w:rsidRPr="002C542E" w:rsidRDefault="002C542E" w:rsidP="002C542E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Suppor</w:t>
      </w:r>
      <w:r w:rsidRPr="002C542E">
        <w:rPr>
          <w:rFonts w:ascii="Times New Roman" w:eastAsia="Calibri" w:hAnsi="Times New Roman" w:cs="Times New Roman"/>
          <w:b/>
          <w:bCs/>
          <w:spacing w:val="1"/>
          <w:w w:val="102"/>
          <w:sz w:val="24"/>
          <w:szCs w:val="24"/>
        </w:rPr>
        <w:t>ti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ng</w:t>
      </w:r>
      <w:r w:rsidRPr="002C542E">
        <w:rPr>
          <w:rFonts w:ascii="Times New Roman" w:eastAsia="Calibri" w:hAnsi="Times New Roman" w:cs="Times New Roman"/>
          <w:b/>
          <w:bCs/>
          <w:w w:val="25"/>
          <w:sz w:val="24"/>
          <w:szCs w:val="24"/>
        </w:rPr>
        <w:t xml:space="preserve">   </w:t>
      </w:r>
      <w:r w:rsidRPr="002C542E">
        <w:rPr>
          <w:rFonts w:ascii="Times New Roman" w:eastAsia="Calibri" w:hAnsi="Times New Roman" w:cs="Times New Roman"/>
          <w:b/>
          <w:bCs/>
          <w:spacing w:val="1"/>
          <w:w w:val="25"/>
          <w:sz w:val="24"/>
          <w:szCs w:val="24"/>
        </w:rPr>
        <w:t> </w:t>
      </w:r>
      <w:r w:rsidRPr="002C542E">
        <w:rPr>
          <w:rFonts w:ascii="Times New Roman" w:eastAsia="Calibri" w:hAnsi="Times New Roman" w:cs="Times New Roman"/>
          <w:b/>
          <w:bCs/>
          <w:spacing w:val="3"/>
          <w:w w:val="102"/>
          <w:sz w:val="24"/>
          <w:szCs w:val="24"/>
        </w:rPr>
        <w:t>D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ocu</w:t>
      </w:r>
      <w:r w:rsidRPr="002C542E">
        <w:rPr>
          <w:rFonts w:ascii="Times New Roman" w:eastAsia="Calibri" w:hAnsi="Times New Roman" w:cs="Times New Roman"/>
          <w:b/>
          <w:bCs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en</w:t>
      </w:r>
      <w:r w:rsidRPr="002C542E">
        <w:rPr>
          <w:rFonts w:ascii="Times New Roman" w:eastAsia="Calibri" w:hAnsi="Times New Roman" w:cs="Times New Roman"/>
          <w:b/>
          <w:bCs/>
          <w:spacing w:val="1"/>
          <w:w w:val="102"/>
          <w:sz w:val="24"/>
          <w:szCs w:val="24"/>
        </w:rPr>
        <w:t>t</w:t>
      </w:r>
      <w:r w:rsidRPr="002C542E">
        <w:rPr>
          <w:rFonts w:ascii="Times New Roman" w:eastAsia="Calibri" w:hAnsi="Times New Roman" w:cs="Times New Roman"/>
          <w:b/>
          <w:bCs/>
          <w:spacing w:val="2"/>
          <w:w w:val="102"/>
          <w:sz w:val="24"/>
          <w:szCs w:val="24"/>
        </w:rPr>
        <w:t>s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5DA44B00" w14:textId="227EE27C" w:rsidR="00EF2FE7" w:rsidRPr="00A56C6F" w:rsidRDefault="002C542E" w:rsidP="00A56C6F">
      <w:pPr>
        <w:spacing w:after="0" w:line="240" w:lineRule="auto"/>
        <w:ind w:left="720" w:right="-20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The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f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ll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o</w:t>
      </w:r>
      <w:r w:rsidRPr="002C542E">
        <w:rPr>
          <w:rFonts w:ascii="Times New Roman" w:eastAsia="Calibri" w:hAnsi="Times New Roman" w:cs="Times New Roman"/>
          <w:spacing w:val="3"/>
          <w:w w:val="102"/>
          <w:sz w:val="24"/>
          <w:szCs w:val="24"/>
        </w:rPr>
        <w:t>w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ng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support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ng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docu</w:t>
      </w:r>
      <w:r w:rsidRPr="002C542E">
        <w:rPr>
          <w:rFonts w:ascii="Times New Roman" w:eastAsia="Calibri" w:hAnsi="Times New Roman" w:cs="Times New Roman"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ents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must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be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sub</w:t>
      </w:r>
      <w:r w:rsidRPr="002C542E">
        <w:rPr>
          <w:rFonts w:ascii="Times New Roman" w:eastAsia="Calibri" w:hAnsi="Times New Roman" w:cs="Times New Roman"/>
          <w:spacing w:val="4"/>
          <w:w w:val="102"/>
          <w:sz w:val="24"/>
          <w:szCs w:val="24"/>
        </w:rPr>
        <w:t>m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tted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 w:rsidRPr="002C542E">
        <w:rPr>
          <w:rFonts w:ascii="Times New Roman" w:eastAsia="Calibri" w:hAnsi="Times New Roman" w:cs="Times New Roman"/>
          <w:spacing w:val="3"/>
          <w:w w:val="102"/>
          <w:sz w:val="24"/>
          <w:szCs w:val="24"/>
        </w:rPr>
        <w:t>w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i</w:t>
      </w:r>
      <w:r w:rsidRPr="002C542E"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th</w:t>
      </w:r>
      <w:r w:rsidRPr="002C542E"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pacing w:val="2"/>
          <w:w w:val="102"/>
          <w:sz w:val="24"/>
          <w:szCs w:val="24"/>
        </w:rPr>
        <w:t>completed application form</w:t>
      </w:r>
      <w:r>
        <w:rPr>
          <w:rFonts w:ascii="Times New Roman" w:eastAsia="Calibri" w:hAnsi="Times New Roman" w:cs="Times New Roman"/>
          <w:spacing w:val="1"/>
          <w:w w:val="102"/>
          <w:sz w:val="24"/>
          <w:szCs w:val="24"/>
        </w:rPr>
        <w:t>:</w:t>
      </w:r>
      <w:r w:rsidRPr="002C542E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</w:p>
    <w:p w14:paraId="5B1610A1" w14:textId="3818B15F" w:rsidR="002C542E" w:rsidRDefault="00A56C6F" w:rsidP="002C54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 xml:space="preserve"> short letter (maximum 5 pages) that includes examples of </w:t>
      </w:r>
      <w:r w:rsidR="002C542E" w:rsidRPr="00A56C6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>impact of the nominee</w:t>
      </w:r>
      <w:r w:rsidR="00F07A79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work in creating novel cross-disciplinary collaborations in relation to the year’s HESI Prize thematic focus (see </w:t>
      </w:r>
      <w:hyperlink r:id="rId11" w:history="1">
        <w:r w:rsidR="002C542E" w:rsidRPr="002C542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here</w:t>
        </w:r>
      </w:hyperlink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>) as it applies to one or more of HESI’s core operational areas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1) 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safe effective medicines, 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2) 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food safety and security, 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3) 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chemical and consumer product safety, and</w:t>
      </w:r>
      <w:r w:rsidR="00F07A79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/or 4)</w:t>
      </w:r>
      <w:r w:rsidR="002C542E" w:rsidRPr="00A56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environmental quality and sustainability</w:t>
      </w:r>
      <w:r w:rsidR="002C542E" w:rsidRPr="002C54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 xml:space="preserve"> Self-nominations or the nomination of others is permitted. Submitted examples may take the form of vignettes, citations, statements of support from others, program metrics, health metrics, etc.</w:t>
      </w:r>
      <w:r w:rsidR="00B80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D7D" w:rsidRPr="00B80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Applicants should </w:t>
      </w:r>
      <w:r w:rsidR="00B80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also </w:t>
      </w:r>
      <w:r w:rsidR="00B80D7D" w:rsidRPr="00B80D7D">
        <w:rPr>
          <w:rFonts w:ascii="Times New Roman" w:eastAsia="Times New Roman" w:hAnsi="Times New Roman" w:cs="Times New Roman"/>
          <w:b/>
          <w:bCs/>
          <w:sz w:val="24"/>
          <w:szCs w:val="24"/>
        </w:rPr>
        <w:t>describe how the nominee would intend to use the Prize funds to further support the objectives of this Prize</w:t>
      </w:r>
      <w:r w:rsidR="00B80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0D7D" w:rsidRPr="00B80D7D">
        <w:rPr>
          <w:rFonts w:ascii="Times New Roman" w:eastAsia="Times New Roman" w:hAnsi="Times New Roman" w:cs="Times New Roman"/>
          <w:sz w:val="24"/>
          <w:szCs w:val="24"/>
        </w:rPr>
        <w:t>Be creative, thoughtful, and compelling!</w:t>
      </w:r>
    </w:p>
    <w:p w14:paraId="04AD1C58" w14:textId="77777777" w:rsidR="007E1390" w:rsidRPr="007E1390" w:rsidRDefault="007E1390" w:rsidP="007E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3C7DC" w14:textId="47F44ACA" w:rsidR="007E1390" w:rsidRPr="00A56C6F" w:rsidRDefault="00A56C6F" w:rsidP="002C54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C6F">
        <w:rPr>
          <w:rFonts w:ascii="Times New Roman" w:eastAsia="Times New Roman" w:hAnsi="Times New Roman" w:cs="Times New Roman"/>
          <w:sz w:val="24"/>
          <w:szCs w:val="24"/>
        </w:rPr>
        <w:t>1-2 letters of support</w:t>
      </w:r>
    </w:p>
    <w:p w14:paraId="1588BE20" w14:textId="77777777" w:rsidR="00EF2FE7" w:rsidRPr="00EF2FE7" w:rsidRDefault="00EF2FE7" w:rsidP="00E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C7A8A" w14:textId="50E0B676" w:rsidR="002C542E" w:rsidRPr="002C542E" w:rsidRDefault="005E269F" w:rsidP="002C542E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up-to-date</w:t>
      </w:r>
      <w:r w:rsidR="00A56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42E" w:rsidRPr="002C542E">
        <w:rPr>
          <w:rFonts w:ascii="Times New Roman" w:eastAsia="Times New Roman" w:hAnsi="Times New Roman" w:cs="Times New Roman"/>
          <w:sz w:val="24"/>
          <w:szCs w:val="24"/>
        </w:rPr>
        <w:t>CV (5-10 pages maximum) for the nominee</w:t>
      </w:r>
      <w:r w:rsidR="00F07A79">
        <w:rPr>
          <w:rFonts w:ascii="Times New Roman" w:eastAsia="Times New Roman" w:hAnsi="Times New Roman" w:cs="Times New Roman"/>
          <w:sz w:val="24"/>
          <w:szCs w:val="24"/>
        </w:rPr>
        <w:t>(s)</w:t>
      </w:r>
    </w:p>
    <w:p w14:paraId="06C971D5" w14:textId="77777777" w:rsidR="002C542E" w:rsidRDefault="002C542E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0D729A0A" w14:textId="296AC839" w:rsidR="002C542E" w:rsidRDefault="002C542E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EF2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PDF copy of the documents above must be submitted electronically to </w:t>
      </w:r>
      <w:hyperlink r:id="rId12" w:history="1">
        <w:r w:rsidRPr="00EF2FE7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hesiprize@hesiglobal.org</w:t>
        </w:r>
      </w:hyperlink>
      <w:r w:rsidRPr="00EF2F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 later than </w:t>
      </w:r>
      <w:r w:rsidR="00A56C6F">
        <w:rPr>
          <w:rFonts w:ascii="Times New Roman" w:eastAsia="Calibri" w:hAnsi="Times New Roman" w:cs="Times New Roman"/>
          <w:b/>
          <w:bCs/>
          <w:sz w:val="24"/>
          <w:szCs w:val="24"/>
        </w:rPr>
        <w:t>June 30</w:t>
      </w:r>
      <w:r w:rsidRPr="00EF2FE7">
        <w:rPr>
          <w:rFonts w:ascii="Times New Roman" w:eastAsia="Calibri" w:hAnsi="Times New Roman" w:cs="Times New Roman"/>
          <w:b/>
          <w:bCs/>
          <w:sz w:val="24"/>
          <w:szCs w:val="24"/>
        </w:rPr>
        <w:t>, 2021.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documents should be merged into one PDF file before sending. PDF files should be saved as “HESI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Prize_Nominee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First and Last Name_Institution_2021”. An example would be to name the file “HESI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Prize_</w:t>
      </w:r>
      <w:r w:rsidR="00EF2FE7">
        <w:rPr>
          <w:rFonts w:ascii="Times New Roman" w:eastAsia="Calibri" w:hAnsi="Times New Roman" w:cs="Times New Roman"/>
          <w:sz w:val="24"/>
          <w:szCs w:val="24"/>
        </w:rPr>
        <w:t>John</w:t>
      </w:r>
      <w:proofErr w:type="spellEnd"/>
      <w:r w:rsidR="00EF2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F2FE7">
        <w:rPr>
          <w:rFonts w:ascii="Times New Roman" w:eastAsia="Calibri" w:hAnsi="Times New Roman" w:cs="Times New Roman"/>
          <w:sz w:val="24"/>
          <w:szCs w:val="24"/>
        </w:rPr>
        <w:t>Smith_University</w:t>
      </w:r>
      <w:proofErr w:type="spellEnd"/>
      <w:r w:rsidR="00EF2FE7">
        <w:rPr>
          <w:rFonts w:ascii="Times New Roman" w:eastAsia="Calibri" w:hAnsi="Times New Roman" w:cs="Times New Roman"/>
          <w:sz w:val="24"/>
          <w:szCs w:val="24"/>
        </w:rPr>
        <w:t xml:space="preserve"> of Miami</w:t>
      </w:r>
      <w:r>
        <w:rPr>
          <w:rFonts w:ascii="Times New Roman" w:eastAsia="Calibri" w:hAnsi="Times New Roman" w:cs="Times New Roman"/>
          <w:sz w:val="24"/>
          <w:szCs w:val="24"/>
        </w:rPr>
        <w:t>_2021”.</w:t>
      </w:r>
    </w:p>
    <w:p w14:paraId="008FF087" w14:textId="78B1BA00" w:rsidR="005B25E3" w:rsidRDefault="005B25E3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55397923" w14:textId="5BDE0E0B" w:rsidR="005B25E3" w:rsidRDefault="005B25E3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Awardees will be notified of their selection by August 2021</w:t>
      </w:r>
      <w:r w:rsidR="005E269F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must be willing to give an online presentation about their work to the HESI membership.</w:t>
      </w:r>
    </w:p>
    <w:p w14:paraId="428EA1C5" w14:textId="74E0E099" w:rsidR="002C542E" w:rsidRDefault="002C542E" w:rsidP="002C542E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6FA22E46" w14:textId="385925F4" w:rsidR="001F5E79" w:rsidRPr="007923B5" w:rsidRDefault="002C542E" w:rsidP="007923B5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7923B5">
        <w:rPr>
          <w:rFonts w:ascii="Times New Roman" w:eastAsia="Calibri" w:hAnsi="Times New Roman" w:cs="Times New Roman"/>
          <w:sz w:val="24"/>
          <w:szCs w:val="24"/>
        </w:rPr>
        <w:t>additional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information on the HESI Innovation Prize, general Prize objectives, application </w:t>
      </w:r>
      <w:r w:rsidR="00F07A79">
        <w:rPr>
          <w:rFonts w:ascii="Times New Roman" w:eastAsia="Calibri" w:hAnsi="Times New Roman" w:cs="Times New Roman"/>
          <w:sz w:val="24"/>
          <w:szCs w:val="24"/>
        </w:rPr>
        <w:t>requirements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and more, please visit </w:t>
      </w:r>
      <w:hyperlink r:id="rId13" w:history="1">
        <w:r w:rsidRPr="002C54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hesiglobal.org/</w:t>
        </w:r>
        <w:proofErr w:type="spellStart"/>
        <w:r w:rsidRPr="002C54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hesi</w:t>
        </w:r>
        <w:proofErr w:type="spellEnd"/>
        <w:r w:rsidRPr="002C542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-innovation-prize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E615E8" w14:textId="77777777" w:rsidR="002C542E" w:rsidRDefault="002C542E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br w:type="page"/>
      </w:r>
    </w:p>
    <w:p w14:paraId="31D99D62" w14:textId="26FFA6C2" w:rsidR="00A03AA2" w:rsidRDefault="00A56C6F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lastRenderedPageBreak/>
        <w:t>NOMINEE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88C83" id="Group 16" o:spid="_x0000_s1026" style="position:absolute;margin-left:48pt;margin-top:1.45pt;width:524.65pt;height:4.3pt;z-index:-251664384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C333425" w14:textId="77777777" w:rsidR="0061277F" w:rsidRDefault="0061277F" w:rsidP="002C542E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noProof/>
        </w:rPr>
      </w:pPr>
    </w:p>
    <w:p w14:paraId="6F6E033B" w14:textId="7B68BD4D" w:rsidR="00A03AA2" w:rsidRDefault="00BE3B82" w:rsidP="002C542E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111D" id="Group 14" o:spid="_x0000_s1026" style="position:absolute;margin-left:49.3pt;margin-top:13.85pt;width:522pt;height:.1pt;z-index:-251663360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CC6F8F">
        <w:rPr>
          <w:noProof/>
        </w:rPr>
        <w:t>Nominee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 w:rsidP="002C542E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F8A0" id="Group 12" o:spid="_x0000_s1026" style="position:absolute;margin-left:49.3pt;margin-top:13.6pt;width:522pt;height:.1pt;z-index:-251662336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KRHARX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 w:rsidP="002C542E">
      <w:pPr>
        <w:tabs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52921A" w14:textId="0FBBA1BA" w:rsidR="0061277F" w:rsidRDefault="00F30A8E" w:rsidP="0061277F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36A36484" w14:textId="3553E575" w:rsidR="00731640" w:rsidRDefault="00731640" w:rsidP="00731640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</w:p>
    <w:p w14:paraId="6E969A9C" w14:textId="14C41B4D" w:rsidR="00731640" w:rsidRPr="00731640" w:rsidRDefault="00B216FC" w:rsidP="00731640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eastAsia="Times New Roman" w:cstheme="minorHAnsi"/>
          <w:sz w:val="21"/>
          <w:szCs w:val="21"/>
          <w:u w:val="single" w:color="000000"/>
        </w:rPr>
      </w:pPr>
      <w:r>
        <w:rPr>
          <w:rFonts w:eastAsia="Times New Roman" w:cstheme="minorHAnsi"/>
          <w:sz w:val="21"/>
          <w:szCs w:val="21"/>
          <w:u w:val="single" w:color="000000"/>
        </w:rPr>
        <w:t xml:space="preserve"> </w:t>
      </w:r>
      <w:r w:rsidR="00731640">
        <w:rPr>
          <w:rFonts w:eastAsia="Times New Roman" w:cstheme="minorHAnsi"/>
          <w:sz w:val="21"/>
          <w:szCs w:val="21"/>
          <w:u w:val="single" w:color="000000"/>
        </w:rPr>
        <w:t xml:space="preserve">How did you hear about the HESI Innovation Prize?  </w:t>
      </w:r>
      <w:r w:rsidR="00731640">
        <w:rPr>
          <w:rFonts w:eastAsia="Times New Roman" w:cstheme="minorHAnsi"/>
          <w:sz w:val="21"/>
          <w:szCs w:val="21"/>
          <w:u w:val="single" w:color="000000"/>
        </w:rPr>
        <w:tab/>
      </w:r>
      <w:r w:rsidR="00731640">
        <w:rPr>
          <w:rFonts w:eastAsia="Times New Roman" w:cstheme="minorHAnsi"/>
          <w:sz w:val="21"/>
          <w:szCs w:val="21"/>
          <w:u w:val="single" w:color="000000"/>
        </w:rPr>
        <w:tab/>
      </w:r>
      <w:r w:rsidR="00731640" w:rsidRPr="00731640">
        <w:rPr>
          <w:rFonts w:eastAsia="Times New Roman" w:cstheme="minorHAnsi"/>
          <w:sz w:val="21"/>
          <w:szCs w:val="21"/>
          <w:u w:val="single" w:color="000000"/>
        </w:rPr>
        <w:t xml:space="preserve">  </w:t>
      </w:r>
      <w:r w:rsidR="00731640" w:rsidRPr="00731640">
        <w:rPr>
          <w:rFonts w:eastAsia="Times New Roman" w:cstheme="minorHAnsi"/>
          <w:sz w:val="21"/>
          <w:szCs w:val="21"/>
          <w:u w:val="single" w:color="000000"/>
        </w:rPr>
        <w:tab/>
      </w:r>
    </w:p>
    <w:p w14:paraId="022F7AB0" w14:textId="35CD3EFF" w:rsidR="00A03AA2" w:rsidRDefault="00F30A8E" w:rsidP="002C542E">
      <w:pPr>
        <w:tabs>
          <w:tab w:val="left" w:pos="3720"/>
        </w:tabs>
        <w:spacing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44DB2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28263D6" w14:textId="15B36544" w:rsidR="001F5E79" w:rsidRDefault="001F5E79" w:rsidP="002C542E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882CA" id="Group 14" o:spid="_x0000_s1026" style="position:absolute;margin-left:49.3pt;margin-top:13.85pt;width:522pt;height:.1pt;z-index:-251658240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</w:t>
      </w:r>
      <w:r w:rsidR="00CC6F8F">
        <w:rPr>
          <w:rFonts w:ascii="Calibri" w:eastAsia="Calibri" w:hAnsi="Calibri" w:cs="Calibri"/>
          <w:spacing w:val="2"/>
          <w:w w:val="102"/>
          <w:sz w:val="21"/>
          <w:szCs w:val="21"/>
        </w:rPr>
        <w:t>Nominee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2C542E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0EFA2" id="Group 12" o:spid="_x0000_s1026" style="position:absolute;margin-left:49.3pt;margin-top:13.6pt;width:522pt;height:.1pt;z-index:-251657216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JCxdk7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jBwwAAANsAAAAPAAAAZHJzL2Rvd25yZXYueG1sRI9Ba8JA&#10;FITvhf6H5RV6KXWzS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Cg04wc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C79E51" w14:textId="66A9B2F4" w:rsidR="00B44DB2" w:rsidRDefault="00731640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proofErr w:type="gramStart"/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B44DB2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 w:rsidR="00B44DB2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 w:rsidR="00B44DB2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 w:rsidR="00B44DB2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 w:rsidR="00B44DB2"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 w:rsidR="00B44DB2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 w:rsidR="00B44DB2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 w:rsidR="00B44DB2"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B44DB2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C11704E" w14:textId="77777777" w:rsidR="00B44DB2" w:rsidRDefault="00B44DB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0E22E0" w14:textId="77777777" w:rsidR="00B44DB2" w:rsidRDefault="00B44DB2" w:rsidP="002C542E">
      <w:pPr>
        <w:tabs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D5CAA3E" w14:textId="77777777" w:rsidR="00B44DB2" w:rsidRDefault="00B44DB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FBCF37" w14:textId="2C380B7A" w:rsidR="00B44DB2" w:rsidRDefault="00B44DB2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Phone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proofErr w:type="gramStart"/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proofErr w:type="gramEnd"/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Fax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E</w:t>
      </w:r>
      <w:r w:rsidRPr="00AC3315">
        <w:rPr>
          <w:rFonts w:ascii="Calibri" w:eastAsia="Calibri" w:hAnsi="Calibri" w:cs="Calibri"/>
          <w:w w:val="34"/>
          <w:sz w:val="21"/>
          <w:szCs w:val="21"/>
          <w:u w:val="single" w:color="000000"/>
          <w:lang w:val="fr-FR"/>
        </w:rPr>
        <w:t>-­</w:t>
      </w:r>
      <w:r w:rsidRPr="00AC3315"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  <w:lang w:val="fr-FR"/>
        </w:rPr>
        <w:t>‐</w:t>
      </w:r>
      <w:r w:rsidRPr="00AC3315"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  <w:lang w:val="fr-FR"/>
        </w:rPr>
        <w:t>m</w:t>
      </w:r>
      <w:r w:rsidRPr="00AC3315"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  <w:lang w:val="fr-FR"/>
        </w:rPr>
        <w:t>a</w:t>
      </w:r>
      <w:r w:rsidRPr="00AC3315"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  <w:lang w:val="fr-FR"/>
        </w:rPr>
        <w:t>il</w:t>
      </w:r>
      <w:r w:rsidRPr="00AC3315">
        <w:rPr>
          <w:rFonts w:ascii="Calibri" w:eastAsia="Calibri" w:hAnsi="Calibri" w:cs="Calibri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  <w:lang w:val="fr-FR"/>
        </w:rPr>
        <w:t xml:space="preserve"> </w:t>
      </w:r>
      <w:r w:rsidRPr="00AC3315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ab/>
      </w:r>
    </w:p>
    <w:p w14:paraId="7D1D15EB" w14:textId="5FDEC6F7" w:rsidR="0061277F" w:rsidRDefault="0061277F" w:rsidP="002C542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</w:pPr>
    </w:p>
    <w:p w14:paraId="5B5B8027" w14:textId="1F773105" w:rsidR="0061277F" w:rsidRPr="0061277F" w:rsidRDefault="0061277F" w:rsidP="0061277F">
      <w:pPr>
        <w:numPr>
          <w:ilvl w:val="0"/>
          <w:numId w:val="6"/>
        </w:num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right="-20"/>
        <w:rPr>
          <w:rFonts w:eastAsia="Times New Roman" w:cstheme="minorHAnsi"/>
        </w:rPr>
      </w:pPr>
      <w:r w:rsidRPr="0061277F">
        <w:rPr>
          <w:rFonts w:eastAsia="Times New Roman" w:cstheme="minorHAnsi"/>
        </w:rPr>
        <w:t>The nominee</w:t>
      </w:r>
      <w:r w:rsidRPr="0061277F">
        <w:rPr>
          <w:rFonts w:eastAsia="Times New Roman" w:cstheme="minorHAnsi"/>
        </w:rPr>
        <w:t xml:space="preserve"> (and co-nominee, if applicable)</w:t>
      </w:r>
      <w:r w:rsidRPr="0061277F">
        <w:rPr>
          <w:rFonts w:eastAsia="Times New Roman" w:cstheme="minorHAnsi"/>
        </w:rPr>
        <w:t xml:space="preserve"> is an academic, government, NGO, or non-profit sector scientist.</w:t>
      </w:r>
    </w:p>
    <w:p w14:paraId="58521F66" w14:textId="77777777" w:rsidR="00A56C6F" w:rsidRPr="0061277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649896AB" w14:textId="49F85E9A" w:rsidR="00A56C6F" w:rsidRPr="005B25E3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  <w:lang w:val="fr-FR"/>
        </w:rPr>
      </w:pP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NOMINATOR</w:t>
      </w:r>
      <w:r w:rsidRPr="005B25E3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I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N</w:t>
      </w: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F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O</w:t>
      </w: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R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M</w:t>
      </w:r>
      <w:r w:rsidRPr="005B25E3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AT</w:t>
      </w:r>
      <w:r w:rsidRPr="005B25E3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I</w:t>
      </w:r>
      <w:r w:rsidRPr="005B25E3"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lang w:val="fr-FR"/>
        </w:rPr>
        <w:t>ON</w:t>
      </w:r>
      <w:r w:rsidRPr="005B25E3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 xml:space="preserve"> </w:t>
      </w:r>
    </w:p>
    <w:p w14:paraId="3EFD3861" w14:textId="197FBFFB" w:rsidR="00A56C6F" w:rsidRPr="005B25E3" w:rsidRDefault="00A56C6F" w:rsidP="0061277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F3A891" wp14:editId="0996AF53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1DF1C" id="Group 16" o:spid="_x0000_s1026" style="position:absolute;margin-left:48pt;margin-top:1.45pt;width:524.65pt;height:4.3pt;z-index:-251655168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Pr="005B25E3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 </w:t>
      </w:r>
    </w:p>
    <w:p w14:paraId="0228B361" w14:textId="66B6E20E" w:rsidR="00A56C6F" w:rsidRDefault="00794E8E" w:rsidP="00794E8E">
      <w:pPr>
        <w:pStyle w:val="ListParagraph"/>
        <w:numPr>
          <w:ilvl w:val="0"/>
          <w:numId w:val="6"/>
        </w:num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right="-20"/>
        <w:rPr>
          <w:noProof/>
        </w:rPr>
      </w:pPr>
      <w:bookmarkStart w:id="0" w:name="_Hlk73003151"/>
      <w:r>
        <w:rPr>
          <w:noProof/>
        </w:rPr>
        <w:t>This is a self-nomination and the information is the same as above</w:t>
      </w:r>
      <w:r w:rsidR="0061277F">
        <w:rPr>
          <w:noProof/>
        </w:rPr>
        <w:t>.</w:t>
      </w:r>
    </w:p>
    <w:bookmarkEnd w:id="0"/>
    <w:p w14:paraId="4A4CF270" w14:textId="77777777" w:rsidR="00A56C6F" w:rsidRDefault="00A56C6F" w:rsidP="00A56C6F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noProof/>
        </w:rPr>
      </w:pPr>
    </w:p>
    <w:p w14:paraId="1368B10A" w14:textId="6E764549" w:rsidR="00A56C6F" w:rsidRDefault="00A56C6F" w:rsidP="00A56C6F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D0C529" wp14:editId="0828B713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5662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t>Nominator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25C9145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43DC63B" w14:textId="77777777" w:rsidR="00A56C6F" w:rsidRDefault="00A56C6F" w:rsidP="00A56C6F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D040D13" wp14:editId="3F765C15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22F6A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u8wwAAANsAAAAPAAAAZHJzL2Rvd25yZXYueG1sRI9Ba8JA&#10;FITvhf6H5RV6KXWzY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UgtLvM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0EA87D1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0695A94" w14:textId="77777777" w:rsidR="00A56C6F" w:rsidRDefault="00A56C6F" w:rsidP="00A56C6F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4C4D123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D97D872" w14:textId="77777777" w:rsidR="00A56C6F" w:rsidRDefault="00A56C6F" w:rsidP="00A56C6F">
      <w:pPr>
        <w:tabs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557781D" w14:textId="77777777" w:rsidR="00A56C6F" w:rsidRDefault="00A56C6F" w:rsidP="00A56C6F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9D0EFDF" w14:textId="2AD6D141" w:rsidR="002C542E" w:rsidRDefault="00A56C6F" w:rsidP="00A56C6F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proofErr w:type="gramEnd"/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E2680A2" w14:textId="76218E68" w:rsidR="0061277F" w:rsidRDefault="0061277F" w:rsidP="00A56C6F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</w:p>
    <w:p w14:paraId="741D822D" w14:textId="77777777" w:rsidR="0061277F" w:rsidRDefault="0061277F" w:rsidP="002C542E">
      <w:pPr>
        <w:numPr>
          <w:ilvl w:val="0"/>
          <w:numId w:val="6"/>
        </w:num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right="-20"/>
        <w:rPr>
          <w:rFonts w:eastAsia="Times New Roman" w:cstheme="minorHAnsi"/>
        </w:rPr>
      </w:pPr>
      <w:r w:rsidRPr="0061277F">
        <w:rPr>
          <w:rFonts w:eastAsia="Times New Roman" w:cstheme="minorHAnsi"/>
        </w:rPr>
        <w:t xml:space="preserve">The nominee has been informed that they are being nominated. </w:t>
      </w:r>
    </w:p>
    <w:p w14:paraId="70805B30" w14:textId="1C107CE1" w:rsidR="00A56C6F" w:rsidRPr="0061277F" w:rsidRDefault="0061277F" w:rsidP="002C542E">
      <w:pPr>
        <w:numPr>
          <w:ilvl w:val="0"/>
          <w:numId w:val="6"/>
        </w:num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>The nominee has not been informed that they are being nominated, but</w:t>
      </w:r>
      <w:r w:rsidRPr="0061277F">
        <w:rPr>
          <w:rFonts w:eastAsia="Times New Roman" w:cstheme="minorHAnsi"/>
        </w:rPr>
        <w:t xml:space="preserve"> HESI has permission to contact them and </w:t>
      </w:r>
      <w:r>
        <w:rPr>
          <w:rFonts w:eastAsia="Times New Roman" w:cstheme="minorHAnsi"/>
        </w:rPr>
        <w:t>inform them</w:t>
      </w:r>
      <w:r w:rsidRPr="0061277F">
        <w:rPr>
          <w:rFonts w:eastAsia="Times New Roman" w:cstheme="minorHAnsi"/>
        </w:rPr>
        <w:t>.</w:t>
      </w:r>
    </w:p>
    <w:p w14:paraId="5D6C2978" w14:textId="77777777" w:rsidR="0061277F" w:rsidRDefault="0061277F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251FB4D" w14:textId="2A24D7F0" w:rsidR="00A03AA2" w:rsidRPr="002C542E" w:rsidRDefault="002C542E" w:rsidP="002C542E">
      <w:pPr>
        <w:spacing w:after="0" w:line="240" w:lineRule="auto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  </w:t>
      </w:r>
      <w:r w:rsidR="00242FBF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APPLICANT / </w:t>
      </w:r>
      <w:r w:rsidR="00794E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NOMINATOR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012CD" id="Group 2" o:spid="_x0000_s1026" style="position:absolute;margin-left:48pt;margin-top:1.7pt;width:524.65pt;height:4.3pt;z-index:-251659264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">
                <v:group id="Group 5" o:spid="_x0000_s1027" style="position:absolute;left:984;top:111;width:10440;height:2" coordorigin="984,11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984;top:11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86;top:6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073657F5" w:rsidR="00A03AA2" w:rsidRDefault="00F30A8E" w:rsidP="002C542E">
      <w:pPr>
        <w:spacing w:after="0" w:line="240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CC6F8F">
        <w:rPr>
          <w:rFonts w:ascii="Calibri" w:eastAsia="Calibri" w:hAnsi="Calibri" w:cs="Calibri"/>
          <w:spacing w:val="1"/>
          <w:sz w:val="21"/>
          <w:szCs w:val="21"/>
        </w:rPr>
        <w:t>application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 w:rsidR="00CC6F8F">
        <w:rPr>
          <w:rFonts w:ascii="Calibri" w:eastAsia="Calibri" w:hAnsi="Calibri" w:cs="Calibri"/>
          <w:spacing w:val="2"/>
          <w:sz w:val="21"/>
          <w:szCs w:val="21"/>
        </w:rPr>
        <w:t xml:space="preserve"> the HESI Innovation Prize’s application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CC6F8F">
        <w:rPr>
          <w:rFonts w:ascii="Calibri" w:eastAsia="Calibri" w:hAnsi="Calibri" w:cs="Calibri"/>
          <w:spacing w:val="2"/>
          <w:sz w:val="21"/>
          <w:szCs w:val="21"/>
        </w:rPr>
        <w:t xml:space="preserve">and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CC6F8F">
        <w:rPr>
          <w:rFonts w:ascii="Calibri" w:eastAsia="Calibri" w:hAnsi="Calibri" w:cs="Calibri"/>
          <w:spacing w:val="2"/>
          <w:sz w:val="21"/>
          <w:szCs w:val="21"/>
        </w:rPr>
        <w:t>the Prize’s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</w:p>
    <w:p w14:paraId="0345E253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5BA84BDA" w14:textId="77777777" w:rsidR="00CC6F8F" w:rsidRDefault="00CC6F8F" w:rsidP="002C542E">
      <w:pPr>
        <w:spacing w:after="0" w:line="240" w:lineRule="auto"/>
        <w:ind w:left="133" w:right="-20"/>
        <w:rPr>
          <w:rFonts w:ascii="Calibri" w:eastAsia="Calibri" w:hAnsi="Calibri" w:cs="Calibri"/>
          <w:spacing w:val="2"/>
          <w:w w:val="102"/>
          <w:sz w:val="21"/>
          <w:szCs w:val="21"/>
        </w:rPr>
      </w:pPr>
    </w:p>
    <w:p w14:paraId="2B084A25" w14:textId="61E931D2" w:rsidR="00A03AA2" w:rsidRDefault="00242FBF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Applicant / </w:t>
      </w:r>
      <w:r w:rsidR="00794E8E">
        <w:rPr>
          <w:rFonts w:ascii="Calibri" w:eastAsia="Calibri" w:hAnsi="Calibri" w:cs="Calibri"/>
          <w:spacing w:val="2"/>
          <w:w w:val="102"/>
          <w:sz w:val="21"/>
          <w:szCs w:val="21"/>
        </w:rPr>
        <w:t>Nominator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</w:p>
    <w:p w14:paraId="78112590" w14:textId="77777777" w:rsidR="00A03AA2" w:rsidRDefault="00A03AA2" w:rsidP="002C542E">
      <w:pPr>
        <w:spacing w:after="0" w:line="240" w:lineRule="auto"/>
        <w:rPr>
          <w:sz w:val="20"/>
          <w:szCs w:val="20"/>
        </w:rPr>
      </w:pPr>
    </w:p>
    <w:p w14:paraId="44DAF807" w14:textId="77777777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3B3EE46E" w:rsidR="00A03AA2" w:rsidRDefault="00F30A8E" w:rsidP="002C542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</w:p>
    <w:sectPr w:rsidR="00A03AA2">
      <w:footerReference w:type="default" r:id="rId14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E797" w14:textId="77777777" w:rsidR="008308AE" w:rsidRDefault="008308AE">
      <w:pPr>
        <w:spacing w:after="0" w:line="240" w:lineRule="auto"/>
      </w:pPr>
      <w:r>
        <w:separator/>
      </w:r>
    </w:p>
  </w:endnote>
  <w:endnote w:type="continuationSeparator" w:id="0">
    <w:p w14:paraId="2F66D122" w14:textId="77777777" w:rsidR="008308AE" w:rsidRDefault="0083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B841" w14:textId="77777777" w:rsidR="008308AE" w:rsidRDefault="008308AE">
      <w:pPr>
        <w:spacing w:after="0" w:line="240" w:lineRule="auto"/>
      </w:pPr>
      <w:r>
        <w:separator/>
      </w:r>
    </w:p>
  </w:footnote>
  <w:footnote w:type="continuationSeparator" w:id="0">
    <w:p w14:paraId="31CA063D" w14:textId="77777777" w:rsidR="008308AE" w:rsidRDefault="0083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22B"/>
    <w:multiLevelType w:val="hybridMultilevel"/>
    <w:tmpl w:val="C660CA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C7D393F"/>
    <w:multiLevelType w:val="hybridMultilevel"/>
    <w:tmpl w:val="CDD02B2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4E74069C"/>
    <w:multiLevelType w:val="hybridMultilevel"/>
    <w:tmpl w:val="0FF8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4A0F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715B"/>
    <w:multiLevelType w:val="hybridMultilevel"/>
    <w:tmpl w:val="0608C3E0"/>
    <w:lvl w:ilvl="0" w:tplc="A64A0F60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7AB0726A"/>
    <w:multiLevelType w:val="hybridMultilevel"/>
    <w:tmpl w:val="1BFCDF2A"/>
    <w:lvl w:ilvl="0" w:tplc="0A56C9AA">
      <w:numFmt w:val="bullet"/>
      <w:lvlText w:val="•"/>
      <w:lvlJc w:val="left"/>
      <w:pPr>
        <w:ind w:left="1553" w:hanging="360"/>
      </w:pPr>
      <w:rPr>
        <w:rFonts w:ascii="Aparajita" w:eastAsia="Arial" w:hAnsi="Aparajita" w:cs="Aparajita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A2"/>
    <w:rsid w:val="00034097"/>
    <w:rsid w:val="000723A2"/>
    <w:rsid w:val="000A749F"/>
    <w:rsid w:val="00102F2F"/>
    <w:rsid w:val="00170B35"/>
    <w:rsid w:val="00192EEF"/>
    <w:rsid w:val="001F5E79"/>
    <w:rsid w:val="00242FBF"/>
    <w:rsid w:val="00252053"/>
    <w:rsid w:val="00291D75"/>
    <w:rsid w:val="002A7010"/>
    <w:rsid w:val="002C542E"/>
    <w:rsid w:val="00350638"/>
    <w:rsid w:val="003D63AE"/>
    <w:rsid w:val="003F2743"/>
    <w:rsid w:val="00453701"/>
    <w:rsid w:val="004C48B7"/>
    <w:rsid w:val="005B25E3"/>
    <w:rsid w:val="005E269F"/>
    <w:rsid w:val="0061277F"/>
    <w:rsid w:val="00731640"/>
    <w:rsid w:val="007923B5"/>
    <w:rsid w:val="00794E8E"/>
    <w:rsid w:val="007E1390"/>
    <w:rsid w:val="008308AE"/>
    <w:rsid w:val="00843C36"/>
    <w:rsid w:val="00870007"/>
    <w:rsid w:val="00887559"/>
    <w:rsid w:val="008B1128"/>
    <w:rsid w:val="00927A11"/>
    <w:rsid w:val="00942BE2"/>
    <w:rsid w:val="0098213A"/>
    <w:rsid w:val="009A191E"/>
    <w:rsid w:val="009A380F"/>
    <w:rsid w:val="009B7477"/>
    <w:rsid w:val="009C4C3B"/>
    <w:rsid w:val="00A03AA2"/>
    <w:rsid w:val="00A14228"/>
    <w:rsid w:val="00A56C6F"/>
    <w:rsid w:val="00A6008A"/>
    <w:rsid w:val="00A719F3"/>
    <w:rsid w:val="00AA0002"/>
    <w:rsid w:val="00AC3315"/>
    <w:rsid w:val="00B216FC"/>
    <w:rsid w:val="00B44DB2"/>
    <w:rsid w:val="00B7683B"/>
    <w:rsid w:val="00B80D7D"/>
    <w:rsid w:val="00BB5353"/>
    <w:rsid w:val="00BE3B82"/>
    <w:rsid w:val="00C6278D"/>
    <w:rsid w:val="00C64187"/>
    <w:rsid w:val="00CC6F8F"/>
    <w:rsid w:val="00D7064C"/>
    <w:rsid w:val="00DC68BD"/>
    <w:rsid w:val="00E328B2"/>
    <w:rsid w:val="00E73AB9"/>
    <w:rsid w:val="00ED4F91"/>
    <w:rsid w:val="00EE30DE"/>
    <w:rsid w:val="00EF2FE7"/>
    <w:rsid w:val="00F07A79"/>
    <w:rsid w:val="00F30A8E"/>
    <w:rsid w:val="00F6172F"/>
    <w:rsid w:val="00F71692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179B82"/>
  <w15:docId w15:val="{76F64027-4653-4D1A-86A3-42C97FF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  <w:style w:type="character" w:styleId="UnresolvedMention">
    <w:name w:val="Unresolved Mention"/>
    <w:basedOn w:val="DefaultParagraphFont"/>
    <w:uiPriority w:val="99"/>
    <w:semiHidden/>
    <w:unhideWhenUsed/>
    <w:rsid w:val="003F27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C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F8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siglobal.org/hesi-innovation-priz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siprize@hesiglob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siglobal.org/hesi-innovation-priz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siprize@hesi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siprize@hesigloba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6B6E-093A-4E97-9F1B-213A908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Maddy Barnes</cp:lastModifiedBy>
  <cp:revision>2</cp:revision>
  <dcterms:created xsi:type="dcterms:W3CDTF">2021-05-27T14:23:00Z</dcterms:created>
  <dcterms:modified xsi:type="dcterms:W3CDTF">2021-05-27T14:23:00Z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