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F494" w14:textId="7E23AED5" w:rsidR="003F2743" w:rsidRDefault="003F2743" w:rsidP="003F2743">
      <w:pPr>
        <w:spacing w:after="0" w:line="240" w:lineRule="auto"/>
        <w:ind w:right="-20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drawing>
          <wp:inline distT="0" distB="0" distL="0" distR="0" wp14:anchorId="0846A50B" wp14:editId="0BEF808F">
            <wp:extent cx="1876425" cy="227393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7" t="17647" r="22059" b="15074"/>
                    <a:stretch/>
                  </pic:blipFill>
                  <pic:spPr bwMode="auto">
                    <a:xfrm>
                      <a:off x="0" y="0"/>
                      <a:ext cx="187642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72D1F" w14:textId="77777777" w:rsidR="003F2743" w:rsidRDefault="003F2743" w:rsidP="003F2743">
      <w:pPr>
        <w:spacing w:after="0" w:line="240" w:lineRule="auto"/>
        <w:ind w:right="-20"/>
        <w:jc w:val="center"/>
        <w:rPr>
          <w:noProof/>
        </w:rPr>
      </w:pPr>
    </w:p>
    <w:p w14:paraId="3139C61A" w14:textId="3DD7BDB3" w:rsidR="001F5E79" w:rsidRPr="00CC6F8F" w:rsidRDefault="00843C36" w:rsidP="003F274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20</w:t>
      </w:r>
      <w:r w:rsidR="0098213A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21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r w:rsidR="00CC6F8F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HESI Innovation Prize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r w:rsidR="00CC6F8F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Application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Form</w:t>
      </w:r>
    </w:p>
    <w:p w14:paraId="10718FB1" w14:textId="55276D29" w:rsidR="00B7683B" w:rsidRDefault="00B7683B" w:rsidP="003F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</w:pPr>
      <w:r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Submit to</w:t>
      </w:r>
      <w:r w:rsid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hyperlink r:id="rId9" w:history="1">
        <w:r w:rsidR="00CC6F8F" w:rsidRPr="006915D6">
          <w:rPr>
            <w:rStyle w:val="Hyperlink"/>
            <w:rFonts w:ascii="Times New Roman" w:eastAsia="Calibri" w:hAnsi="Times New Roman" w:cs="Times New Roman"/>
            <w:b/>
            <w:bCs/>
            <w:w w:val="99"/>
            <w:sz w:val="28"/>
            <w:szCs w:val="28"/>
          </w:rPr>
          <w:t>hesiprize@hesiglobal.org</w:t>
        </w:r>
      </w:hyperlink>
      <w:r w:rsid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</w:p>
    <w:p w14:paraId="649392A3" w14:textId="0C6D61C4" w:rsidR="002C542E" w:rsidRDefault="002C542E" w:rsidP="003F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</w:pPr>
    </w:p>
    <w:p w14:paraId="378D7EDA" w14:textId="38C249B0" w:rsidR="002C542E" w:rsidRPr="002C542E" w:rsidRDefault="002C542E" w:rsidP="002C542E">
      <w:pPr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HESI Innovation Prize application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shou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nc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ude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f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g: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4A484F28" w14:textId="77777777" w:rsidR="002C542E" w:rsidRPr="002C542E" w:rsidRDefault="002C542E" w:rsidP="002C542E">
      <w:pPr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107A6832" w14:textId="68961C91" w:rsidR="002C542E" w:rsidRPr="002C542E" w:rsidRDefault="002C542E" w:rsidP="002C542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Completed Application</w:t>
      </w:r>
      <w:r w:rsidRPr="002C542E">
        <w:rPr>
          <w:rFonts w:ascii="Times New Roman" w:eastAsia="Calibri" w:hAnsi="Times New Roman" w:cs="Times New Roman"/>
          <w:b/>
          <w:bCs/>
          <w:w w:val="25"/>
          <w:sz w:val="24"/>
          <w:szCs w:val="24"/>
        </w:rPr>
        <w:t xml:space="preserve">   </w:t>
      </w:r>
      <w:r w:rsidRPr="002C542E">
        <w:rPr>
          <w:rFonts w:ascii="Times New Roman" w:eastAsia="Calibri" w:hAnsi="Times New Roman" w:cs="Times New Roman"/>
          <w:b/>
          <w:bCs/>
          <w:spacing w:val="2"/>
          <w:w w:val="25"/>
          <w:sz w:val="24"/>
          <w:szCs w:val="24"/>
        </w:rPr>
        <w:t> 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For</w:t>
      </w:r>
      <w:r w:rsidRPr="002C542E">
        <w:rPr>
          <w:rFonts w:ascii="Times New Roman" w:eastAsia="Calibri" w:hAnsi="Times New Roman" w:cs="Times New Roman"/>
          <w:b/>
          <w:bCs/>
          <w:spacing w:val="4"/>
          <w:w w:val="102"/>
          <w:sz w:val="24"/>
          <w:szCs w:val="24"/>
        </w:rPr>
        <w:t>m</w:t>
      </w:r>
      <w:r>
        <w:rPr>
          <w:rFonts w:ascii="Times New Roman" w:eastAsia="Calibri" w:hAnsi="Times New Roman" w:cs="Times New Roman"/>
          <w:w w:val="102"/>
          <w:sz w:val="24"/>
          <w:szCs w:val="24"/>
        </w:rPr>
        <w:br/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application form on the following page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must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be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co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p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eted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and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gned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. Application forms are to be sent to </w:t>
      </w:r>
      <w:hyperlink r:id="rId10" w:history="1">
        <w:r w:rsidRPr="002C542E">
          <w:rPr>
            <w:rStyle w:val="Hyperlink"/>
            <w:rFonts w:ascii="Times New Roman" w:eastAsia="Calibri" w:hAnsi="Times New Roman" w:cs="Times New Roman"/>
            <w:w w:val="102"/>
            <w:sz w:val="24"/>
            <w:szCs w:val="24"/>
          </w:rPr>
          <w:t>hesiprize@hesiglobal.org</w:t>
        </w:r>
      </w:hyperlink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. </w:t>
      </w:r>
      <w:r w:rsidRPr="002C542E">
        <w:rPr>
          <w:rFonts w:ascii="Times New Roman" w:hAnsi="Times New Roman" w:cs="Times New Roman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42FBF49F" w14:textId="77777777" w:rsidR="002C542E" w:rsidRPr="002C542E" w:rsidRDefault="002C542E" w:rsidP="002C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42EA" w14:textId="5B73C3F6" w:rsidR="002C542E" w:rsidRPr="002C542E" w:rsidRDefault="002C542E" w:rsidP="002C542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Suppor</w:t>
      </w:r>
      <w:r w:rsidRPr="002C542E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</w:rPr>
        <w:t>ti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b/>
          <w:bCs/>
          <w:w w:val="25"/>
          <w:sz w:val="24"/>
          <w:szCs w:val="24"/>
        </w:rPr>
        <w:t xml:space="preserve">   </w:t>
      </w:r>
      <w:r w:rsidRPr="002C542E">
        <w:rPr>
          <w:rFonts w:ascii="Times New Roman" w:eastAsia="Calibri" w:hAnsi="Times New Roman" w:cs="Times New Roman"/>
          <w:b/>
          <w:bCs/>
          <w:spacing w:val="1"/>
          <w:w w:val="25"/>
          <w:sz w:val="24"/>
          <w:szCs w:val="24"/>
        </w:rPr>
        <w:t> </w:t>
      </w:r>
      <w:r w:rsidRPr="002C542E">
        <w:rPr>
          <w:rFonts w:ascii="Times New Roman" w:eastAsia="Calibri" w:hAnsi="Times New Roman" w:cs="Times New Roman"/>
          <w:b/>
          <w:bCs/>
          <w:spacing w:val="3"/>
          <w:w w:val="102"/>
          <w:sz w:val="24"/>
          <w:szCs w:val="24"/>
        </w:rPr>
        <w:t>D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ocu</w:t>
      </w:r>
      <w:r w:rsidRPr="002C542E">
        <w:rPr>
          <w:rFonts w:ascii="Times New Roman" w:eastAsia="Calibri" w:hAnsi="Times New Roman" w:cs="Times New Roman"/>
          <w:b/>
          <w:bCs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en</w:t>
      </w:r>
      <w:r w:rsidRPr="002C542E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</w:rPr>
        <w:t>t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5DA44B00" w14:textId="227EE27C" w:rsidR="00EF2FE7" w:rsidRPr="00A56C6F" w:rsidRDefault="002C542E" w:rsidP="00A56C6F">
      <w:pPr>
        <w:spacing w:after="0" w:line="240" w:lineRule="auto"/>
        <w:ind w:left="720" w:right="-20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f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support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docu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ents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must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be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sub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tted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completed application form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: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5B1610A1" w14:textId="69584789" w:rsidR="002C542E" w:rsidRDefault="00A56C6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short letter (maximum 5 pages) that includes examples of </w:t>
      </w:r>
      <w:r w:rsidR="002C542E" w:rsidRPr="00A56C6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impact of the nominee</w:t>
      </w:r>
      <w:r w:rsidR="00F07A79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work in creating novel cross-disciplinary collaborations in relation to the year’s HESI Prize thematic focus (see </w:t>
      </w:r>
      <w:hyperlink r:id="rId11" w:history="1">
        <w:r w:rsidR="002C542E" w:rsidRPr="002C542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here</w:t>
        </w:r>
      </w:hyperlink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) as it applies to one or more of HESI’s core operational areas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safe effective medicines,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food safety and security,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chemical and consumer product safety, and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/or 4)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environmental quality and sustainability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Self-nominations or the nomination of others is permitted. Submitted examples may take the form of vignettes, citations, statements of support from others, program metrics, health metrics, etc.</w:t>
      </w:r>
    </w:p>
    <w:p w14:paraId="04AD1C58" w14:textId="77777777" w:rsidR="007E1390" w:rsidRPr="007E1390" w:rsidRDefault="007E1390" w:rsidP="007E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3C7DC" w14:textId="47F44ACA" w:rsidR="007E1390" w:rsidRPr="00A56C6F" w:rsidRDefault="00A56C6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6F">
        <w:rPr>
          <w:rFonts w:ascii="Times New Roman" w:eastAsia="Times New Roman" w:hAnsi="Times New Roman" w:cs="Times New Roman"/>
          <w:sz w:val="24"/>
          <w:szCs w:val="24"/>
        </w:rPr>
        <w:t>1-2 letters of support</w:t>
      </w:r>
    </w:p>
    <w:p w14:paraId="1588BE20" w14:textId="77777777" w:rsidR="00EF2FE7" w:rsidRPr="00EF2FE7" w:rsidRDefault="00EF2FE7" w:rsidP="00E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C7A8A" w14:textId="50E0B676" w:rsidR="002C542E" w:rsidRPr="002C542E" w:rsidRDefault="005E269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up-to-date</w:t>
      </w:r>
      <w:r w:rsidR="00A5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>CV (5-10 pages maximum) for the nominee</w:t>
      </w:r>
      <w:r w:rsidR="00F07A79">
        <w:rPr>
          <w:rFonts w:ascii="Times New Roman" w:eastAsia="Times New Roman" w:hAnsi="Times New Roman" w:cs="Times New Roman"/>
          <w:sz w:val="24"/>
          <w:szCs w:val="24"/>
        </w:rPr>
        <w:t>(s)</w:t>
      </w:r>
    </w:p>
    <w:p w14:paraId="06C971D5" w14:textId="77777777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0D729A0A" w14:textId="296AC839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PDF copy of the documents above must be submitted electronically to </w:t>
      </w:r>
      <w:hyperlink r:id="rId12" w:history="1">
        <w:r w:rsidRPr="00EF2FE7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hesiprize@hesiglobal.org</w:t>
        </w:r>
      </w:hyperlink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 later than </w:t>
      </w:r>
      <w:r w:rsidR="00A56C6F">
        <w:rPr>
          <w:rFonts w:ascii="Times New Roman" w:eastAsia="Calibri" w:hAnsi="Times New Roman" w:cs="Times New Roman"/>
          <w:b/>
          <w:bCs/>
          <w:sz w:val="24"/>
          <w:szCs w:val="24"/>
        </w:rPr>
        <w:t>June 30</w:t>
      </w:r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>,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documents should be merged into one PDF file before sending. PDF files should be saved as “HESI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Prize_Nominee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First and Last Name_Institution_2021”. An example would be to name the file “HESI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Prize_</w:t>
      </w:r>
      <w:r w:rsidR="00EF2FE7">
        <w:rPr>
          <w:rFonts w:ascii="Times New Roman" w:eastAsia="Calibri" w:hAnsi="Times New Roman" w:cs="Times New Roman"/>
          <w:sz w:val="24"/>
          <w:szCs w:val="24"/>
        </w:rPr>
        <w:t>John</w:t>
      </w:r>
      <w:proofErr w:type="spellEnd"/>
      <w:r w:rsidR="00EF2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2FE7">
        <w:rPr>
          <w:rFonts w:ascii="Times New Roman" w:eastAsia="Calibri" w:hAnsi="Times New Roman" w:cs="Times New Roman"/>
          <w:sz w:val="24"/>
          <w:szCs w:val="24"/>
        </w:rPr>
        <w:t>Smith_University</w:t>
      </w:r>
      <w:proofErr w:type="spellEnd"/>
      <w:r w:rsidR="00EF2FE7">
        <w:rPr>
          <w:rFonts w:ascii="Times New Roman" w:eastAsia="Calibri" w:hAnsi="Times New Roman" w:cs="Times New Roman"/>
          <w:sz w:val="24"/>
          <w:szCs w:val="24"/>
        </w:rPr>
        <w:t xml:space="preserve"> of Miami</w:t>
      </w:r>
      <w:r>
        <w:rPr>
          <w:rFonts w:ascii="Times New Roman" w:eastAsia="Calibri" w:hAnsi="Times New Roman" w:cs="Times New Roman"/>
          <w:sz w:val="24"/>
          <w:szCs w:val="24"/>
        </w:rPr>
        <w:t>_2021”.</w:t>
      </w:r>
    </w:p>
    <w:p w14:paraId="008FF087" w14:textId="78B1BA00" w:rsidR="005B25E3" w:rsidRDefault="005B25E3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55397923" w14:textId="5BDE0E0B" w:rsidR="005B25E3" w:rsidRDefault="005B25E3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Awardees will be notified of their selection by August 2021</w:t>
      </w:r>
      <w:r w:rsidR="005E269F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must be willing to give an online presentation about their work to the HESI membership.</w:t>
      </w:r>
    </w:p>
    <w:p w14:paraId="428EA1C5" w14:textId="74E0E099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6FA22E46" w14:textId="385925F4" w:rsidR="001F5E79" w:rsidRPr="007923B5" w:rsidRDefault="002C542E" w:rsidP="007923B5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7923B5">
        <w:rPr>
          <w:rFonts w:ascii="Times New Roman" w:eastAsia="Calibri" w:hAnsi="Times New Roman" w:cs="Times New Roman"/>
          <w:sz w:val="24"/>
          <w:szCs w:val="24"/>
        </w:rPr>
        <w:t>additional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information on the HESI Innovation Prize, general Prize objectives, application </w:t>
      </w:r>
      <w:r w:rsidR="00F07A79">
        <w:rPr>
          <w:rFonts w:ascii="Times New Roman" w:eastAsia="Calibri" w:hAnsi="Times New Roman" w:cs="Times New Roman"/>
          <w:sz w:val="24"/>
          <w:szCs w:val="24"/>
        </w:rPr>
        <w:t>requirements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and more, please visit </w:t>
      </w:r>
      <w:hyperlink r:id="rId13" w:history="1"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hesiglobal.org/</w:t>
        </w:r>
        <w:proofErr w:type="spellStart"/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hesi</w:t>
        </w:r>
        <w:proofErr w:type="spellEnd"/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-innovation-prize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E615E8" w14:textId="77777777" w:rsidR="002C542E" w:rsidRDefault="002C542E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31D99D62" w14:textId="26FFA6C2" w:rsidR="00A03AA2" w:rsidRDefault="00A56C6F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lastRenderedPageBreak/>
        <w:t>NOMINEE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88C83" id="Group 16" o:spid="_x0000_s1026" style="position:absolute;margin-left:48pt;margin-top:1.45pt;width:524.65pt;height:4.3pt;z-index:-251664384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085E6D8F" w:rsidR="00A03AA2" w:rsidRDefault="00BE3B82" w:rsidP="002C542E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111D" id="Group 14" o:spid="_x0000_s1026" style="position:absolute;margin-left:49.3pt;margin-top:13.85pt;width:522pt;height:.1pt;z-index:-251663360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iaPEgv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CC6F8F">
        <w:rPr>
          <w:noProof/>
        </w:rPr>
        <w:t>Nominee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 w:rsidP="002C542E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F8A0" id="Group 12" o:spid="_x0000_s1026" style="position:absolute;margin-left:49.3pt;margin-top:13.6pt;width:522pt;height:.1pt;z-index:-251662336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KRHARX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 w:rsidP="002C542E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18D94BD" w14:textId="5CFB7AD0" w:rsidR="00731640" w:rsidRDefault="00F30A8E" w:rsidP="00731640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36A36484" w14:textId="3553E575" w:rsidR="00731640" w:rsidRDefault="00731640" w:rsidP="00731640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</w:p>
    <w:p w14:paraId="6E969A9C" w14:textId="14C41B4D" w:rsidR="00731640" w:rsidRPr="00731640" w:rsidRDefault="00B216FC" w:rsidP="00731640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eastAsia="Times New Roman" w:cstheme="minorHAnsi"/>
          <w:sz w:val="21"/>
          <w:szCs w:val="21"/>
          <w:u w:val="single" w:color="000000"/>
        </w:rPr>
      </w:pPr>
      <w:r>
        <w:rPr>
          <w:rFonts w:eastAsia="Times New Roman" w:cstheme="minorHAnsi"/>
          <w:sz w:val="21"/>
          <w:szCs w:val="21"/>
          <w:u w:val="single" w:color="000000"/>
        </w:rPr>
        <w:t xml:space="preserve"> </w:t>
      </w:r>
      <w:r w:rsidR="00731640">
        <w:rPr>
          <w:rFonts w:eastAsia="Times New Roman" w:cstheme="minorHAnsi"/>
          <w:sz w:val="21"/>
          <w:szCs w:val="21"/>
          <w:u w:val="single" w:color="000000"/>
        </w:rPr>
        <w:t xml:space="preserve">How did you hear about the HESI Innovation Prize?  </w:t>
      </w:r>
      <w:r w:rsidR="00731640">
        <w:rPr>
          <w:rFonts w:eastAsia="Times New Roman" w:cstheme="minorHAnsi"/>
          <w:sz w:val="21"/>
          <w:szCs w:val="21"/>
          <w:u w:val="single" w:color="000000"/>
        </w:rPr>
        <w:tab/>
      </w:r>
      <w:r w:rsidR="00731640">
        <w:rPr>
          <w:rFonts w:eastAsia="Times New Roman" w:cstheme="minorHAnsi"/>
          <w:sz w:val="21"/>
          <w:szCs w:val="21"/>
          <w:u w:val="single" w:color="000000"/>
        </w:rPr>
        <w:tab/>
      </w:r>
      <w:r w:rsidR="00731640" w:rsidRPr="00731640">
        <w:rPr>
          <w:rFonts w:eastAsia="Times New Roman" w:cstheme="minorHAnsi"/>
          <w:sz w:val="21"/>
          <w:szCs w:val="21"/>
          <w:u w:val="single" w:color="000000"/>
        </w:rPr>
        <w:t xml:space="preserve">  </w:t>
      </w:r>
      <w:r w:rsidR="00731640" w:rsidRPr="00731640">
        <w:rPr>
          <w:rFonts w:eastAsia="Times New Roman" w:cstheme="minorHAnsi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2C542E">
      <w:pPr>
        <w:tabs>
          <w:tab w:val="left" w:pos="3720"/>
        </w:tabs>
        <w:spacing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15B36544" w:rsidR="001F5E79" w:rsidRDefault="001F5E79" w:rsidP="002C542E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882CA" id="Group 14" o:spid="_x0000_s1026" style="position:absolute;margin-left:49.3pt;margin-top:13.85pt;width:522pt;height:.1pt;z-index:-251658240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</w:t>
      </w:r>
      <w:r w:rsidR="00CC6F8F">
        <w:rPr>
          <w:rFonts w:ascii="Calibri" w:eastAsia="Calibri" w:hAnsi="Calibri" w:cs="Calibri"/>
          <w:spacing w:val="2"/>
          <w:w w:val="102"/>
          <w:sz w:val="21"/>
          <w:szCs w:val="21"/>
        </w:rPr>
        <w:t>Nominee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2C542E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0EFA2" id="Group 12" o:spid="_x0000_s1026" style="position:absolute;margin-left:49.3pt;margin-top:13.6pt;width:522pt;height:.1pt;z-index:-251657216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JCxdk7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jBwwAAANsAAAAPAAAAZHJzL2Rvd25yZXYueG1sRI9Ba8JA&#10;FITvhf6H5RV6KXWzS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Cg04wc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66A9B2F4" w:rsidR="00B44DB2" w:rsidRDefault="00731640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proofErr w:type="gramStart"/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 w:rsidR="00B44DB2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 w:rsidR="00B44DB2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2C542E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77777777" w:rsidR="00B44DB2" w:rsidRPr="00AC3315" w:rsidRDefault="00B44DB2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Phone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proofErr w:type="gramStart"/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proofErr w:type="gramEnd"/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Fax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E</w:t>
      </w:r>
      <w:r w:rsidRPr="00AC3315">
        <w:rPr>
          <w:rFonts w:ascii="Calibri" w:eastAsia="Calibri" w:hAnsi="Calibri" w:cs="Calibri"/>
          <w:w w:val="34"/>
          <w:sz w:val="21"/>
          <w:szCs w:val="21"/>
          <w:u w:val="single" w:color="000000"/>
          <w:lang w:val="fr-FR"/>
        </w:rPr>
        <w:t>-­</w:t>
      </w:r>
      <w:r w:rsidRPr="00AC3315"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  <w:lang w:val="fr-FR"/>
        </w:rPr>
        <w:t>‐</w:t>
      </w:r>
      <w:r w:rsidRPr="00AC3315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  <w:lang w:val="fr-FR"/>
        </w:rPr>
        <w:t>m</w:t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a</w:t>
      </w:r>
      <w:r w:rsidRPr="00AC3315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  <w:lang w:val="fr-FR"/>
        </w:rPr>
        <w:t>il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</w:p>
    <w:p w14:paraId="1AD01853" w14:textId="77777777" w:rsidR="009B7477" w:rsidRPr="00AC3315" w:rsidRDefault="009B7477" w:rsidP="002C542E">
      <w:pPr>
        <w:spacing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</w:pPr>
    </w:p>
    <w:p w14:paraId="58521F66" w14:textId="77777777" w:rsidR="00A56C6F" w:rsidRPr="00AC3315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</w:pPr>
    </w:p>
    <w:p w14:paraId="649896AB" w14:textId="49F85E9A" w:rsidR="00A56C6F" w:rsidRPr="005B25E3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  <w:lang w:val="fr-FR"/>
        </w:rPr>
      </w:pP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NOMINATOR</w:t>
      </w:r>
      <w:r w:rsidRPr="005B25E3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I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N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F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O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R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M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AT</w:t>
      </w:r>
      <w:r w:rsidRPr="005B25E3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I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ON</w:t>
      </w:r>
      <w:r w:rsidRPr="005B25E3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 xml:space="preserve"> </w:t>
      </w:r>
    </w:p>
    <w:p w14:paraId="4CD914BB" w14:textId="77777777" w:rsidR="00A56C6F" w:rsidRPr="005B25E3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F3A891" wp14:editId="0996AF53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1DF1C" id="Group 16" o:spid="_x0000_s1026" style="position:absolute;margin-left:48pt;margin-top:1.45pt;width:524.65pt;height:4.3pt;z-index:-251655168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Pr="005B25E3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 </w:t>
      </w:r>
    </w:p>
    <w:p w14:paraId="3EFD3861" w14:textId="620E9A26" w:rsidR="00A56C6F" w:rsidRPr="005B25E3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  <w:lang w:val="fr-FR"/>
        </w:rPr>
      </w:pPr>
    </w:p>
    <w:p w14:paraId="0228B361" w14:textId="0A415E68" w:rsidR="00A56C6F" w:rsidRDefault="00794E8E" w:rsidP="00794E8E">
      <w:pPr>
        <w:pStyle w:val="ListParagraph"/>
        <w:numPr>
          <w:ilvl w:val="0"/>
          <w:numId w:val="6"/>
        </w:num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right="-20"/>
        <w:rPr>
          <w:noProof/>
        </w:rPr>
      </w:pPr>
      <w:r>
        <w:rPr>
          <w:noProof/>
        </w:rPr>
        <w:t>This is a self-nomination and the information is the same as above</w:t>
      </w:r>
    </w:p>
    <w:p w14:paraId="4A4CF270" w14:textId="77777777" w:rsidR="00A56C6F" w:rsidRDefault="00A56C6F" w:rsidP="00A56C6F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noProof/>
        </w:rPr>
      </w:pPr>
    </w:p>
    <w:p w14:paraId="1368B10A" w14:textId="6E764549" w:rsidR="00A56C6F" w:rsidRDefault="00A56C6F" w:rsidP="00A56C6F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D0C529" wp14:editId="0828B713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5662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L2EJRf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t>Nominator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5C9145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3DC63B" w14:textId="77777777" w:rsidR="00A56C6F" w:rsidRDefault="00A56C6F" w:rsidP="00A56C6F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040D13" wp14:editId="3F765C15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2F6A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u8wwAAANsAAAAPAAAAZHJzL2Rvd25yZXYueG1sRI9Ba8JA&#10;FITvhf6H5RV6KXWzY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UgtLvM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0EA87D1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0695A94" w14:textId="77777777" w:rsidR="00A56C6F" w:rsidRDefault="00A56C6F" w:rsidP="00A56C6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4C4D123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D97D872" w14:textId="77777777" w:rsidR="00A56C6F" w:rsidRDefault="00A56C6F" w:rsidP="00A56C6F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557781D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D0EFDF" w14:textId="64A5DC11" w:rsidR="002C542E" w:rsidRPr="00A56C6F" w:rsidRDefault="00A56C6F" w:rsidP="00A56C6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6BF7C6E6" w14:textId="1B964FCE" w:rsidR="00A56C6F" w:rsidRDefault="00A56C6F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0805B30" w14:textId="77777777" w:rsidR="00A56C6F" w:rsidRDefault="00A56C6F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251FB4D" w14:textId="2A24D7F0" w:rsidR="00A03AA2" w:rsidRPr="002C542E" w:rsidRDefault="002C542E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 </w:t>
      </w:r>
      <w:r w:rsidR="00242FB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APPLICANT / </w:t>
      </w:r>
      <w:r w:rsidR="00794E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NOMINATOR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012CD" id="Group 2" o:spid="_x0000_s1026" style="position:absolute;margin-left:48pt;margin-top:1.7pt;width:524.65pt;height:4.3pt;z-index:-251659264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">
                <v:group id="Group 5" o:spid="_x0000_s1027" style="position:absolute;left:984;top:111;width:10440;height:2" coordorigin="984,11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;top:11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6;top:6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073657F5" w:rsidR="00A03AA2" w:rsidRDefault="00F30A8E" w:rsidP="002C542E">
      <w:pPr>
        <w:spacing w:after="0" w:line="240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1"/>
          <w:sz w:val="21"/>
          <w:szCs w:val="21"/>
        </w:rPr>
        <w:t>application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 xml:space="preserve"> the HESI Innovation Prize’s application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>the Prize’s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0345E253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5BA84BDA" w14:textId="77777777" w:rsidR="00CC6F8F" w:rsidRDefault="00CC6F8F" w:rsidP="002C542E">
      <w:pPr>
        <w:spacing w:after="0" w:line="240" w:lineRule="auto"/>
        <w:ind w:left="133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14:paraId="2B084A25" w14:textId="61E931D2" w:rsidR="00A03AA2" w:rsidRDefault="00242FBF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Applicant / </w:t>
      </w:r>
      <w:r w:rsidR="00794E8E">
        <w:rPr>
          <w:rFonts w:ascii="Calibri" w:eastAsia="Calibri" w:hAnsi="Calibri" w:cs="Calibri"/>
          <w:spacing w:val="2"/>
          <w:w w:val="102"/>
          <w:sz w:val="21"/>
          <w:szCs w:val="21"/>
        </w:rPr>
        <w:t>Nominator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</w:p>
    <w:p w14:paraId="78112590" w14:textId="77777777" w:rsidR="00A03AA2" w:rsidRDefault="00A03AA2" w:rsidP="002C542E">
      <w:pPr>
        <w:spacing w:after="0" w:line="240" w:lineRule="auto"/>
        <w:rPr>
          <w:sz w:val="20"/>
          <w:szCs w:val="20"/>
        </w:rPr>
      </w:pPr>
    </w:p>
    <w:p w14:paraId="44DAF807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3B3EE46E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</w:p>
    <w:sectPr w:rsidR="00A03AA2">
      <w:footerReference w:type="default" r:id="rId14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E797" w14:textId="77777777" w:rsidR="008308AE" w:rsidRDefault="008308AE">
      <w:pPr>
        <w:spacing w:after="0" w:line="240" w:lineRule="auto"/>
      </w:pPr>
      <w:r>
        <w:separator/>
      </w:r>
    </w:p>
  </w:endnote>
  <w:endnote w:type="continuationSeparator" w:id="0">
    <w:p w14:paraId="2F66D122" w14:textId="77777777" w:rsidR="008308AE" w:rsidRDefault="0083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B841" w14:textId="77777777" w:rsidR="008308AE" w:rsidRDefault="008308AE">
      <w:pPr>
        <w:spacing w:after="0" w:line="240" w:lineRule="auto"/>
      </w:pPr>
      <w:r>
        <w:separator/>
      </w:r>
    </w:p>
  </w:footnote>
  <w:footnote w:type="continuationSeparator" w:id="0">
    <w:p w14:paraId="31CA063D" w14:textId="77777777" w:rsidR="008308AE" w:rsidRDefault="0083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4E74069C"/>
    <w:multiLevelType w:val="hybridMultilevel"/>
    <w:tmpl w:val="0FF8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4A0F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715B"/>
    <w:multiLevelType w:val="hybridMultilevel"/>
    <w:tmpl w:val="0608C3E0"/>
    <w:lvl w:ilvl="0" w:tplc="A64A0F6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A2"/>
    <w:rsid w:val="00034097"/>
    <w:rsid w:val="000723A2"/>
    <w:rsid w:val="000A749F"/>
    <w:rsid w:val="00102F2F"/>
    <w:rsid w:val="00170B35"/>
    <w:rsid w:val="00192EEF"/>
    <w:rsid w:val="001F5E79"/>
    <w:rsid w:val="00242FBF"/>
    <w:rsid w:val="00252053"/>
    <w:rsid w:val="00291D75"/>
    <w:rsid w:val="002A7010"/>
    <w:rsid w:val="002C542E"/>
    <w:rsid w:val="00350638"/>
    <w:rsid w:val="003D63AE"/>
    <w:rsid w:val="003F2743"/>
    <w:rsid w:val="00453701"/>
    <w:rsid w:val="004C48B7"/>
    <w:rsid w:val="005B25E3"/>
    <w:rsid w:val="005E269F"/>
    <w:rsid w:val="00731640"/>
    <w:rsid w:val="007923B5"/>
    <w:rsid w:val="00794E8E"/>
    <w:rsid w:val="007E1390"/>
    <w:rsid w:val="008308AE"/>
    <w:rsid w:val="00843C36"/>
    <w:rsid w:val="00870007"/>
    <w:rsid w:val="00887559"/>
    <w:rsid w:val="008B1128"/>
    <w:rsid w:val="00927A11"/>
    <w:rsid w:val="00942BE2"/>
    <w:rsid w:val="0098213A"/>
    <w:rsid w:val="009A191E"/>
    <w:rsid w:val="009A380F"/>
    <w:rsid w:val="009B7477"/>
    <w:rsid w:val="009C4C3B"/>
    <w:rsid w:val="00A03AA2"/>
    <w:rsid w:val="00A14228"/>
    <w:rsid w:val="00A56C6F"/>
    <w:rsid w:val="00A6008A"/>
    <w:rsid w:val="00A719F3"/>
    <w:rsid w:val="00AA0002"/>
    <w:rsid w:val="00AC3315"/>
    <w:rsid w:val="00B216FC"/>
    <w:rsid w:val="00B44DB2"/>
    <w:rsid w:val="00B7683B"/>
    <w:rsid w:val="00BB5353"/>
    <w:rsid w:val="00BE3B82"/>
    <w:rsid w:val="00C6278D"/>
    <w:rsid w:val="00C64187"/>
    <w:rsid w:val="00CC6F8F"/>
    <w:rsid w:val="00D7064C"/>
    <w:rsid w:val="00DC68BD"/>
    <w:rsid w:val="00E328B2"/>
    <w:rsid w:val="00E73AB9"/>
    <w:rsid w:val="00ED4F91"/>
    <w:rsid w:val="00EE30DE"/>
    <w:rsid w:val="00EF2FE7"/>
    <w:rsid w:val="00F07A79"/>
    <w:rsid w:val="00F30A8E"/>
    <w:rsid w:val="00F6172F"/>
    <w:rsid w:val="00F71692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179B82"/>
  <w15:docId w15:val="{76F64027-4653-4D1A-86A3-42C97F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  <w:style w:type="character" w:styleId="UnresolvedMention">
    <w:name w:val="Unresolved Mention"/>
    <w:basedOn w:val="DefaultParagraphFont"/>
    <w:uiPriority w:val="99"/>
    <w:semiHidden/>
    <w:unhideWhenUsed/>
    <w:rsid w:val="003F27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siglobal.org/hesi-innovation-pri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siprize@hesiglob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siglobal.org/hesi-innovation-priz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siprize@hesi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iprize@hesiglob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6B6E-093A-4E97-9F1B-213A908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Maddy Barnes</cp:lastModifiedBy>
  <cp:revision>3</cp:revision>
  <dcterms:created xsi:type="dcterms:W3CDTF">2021-03-18T17:17:00Z</dcterms:created>
  <dcterms:modified xsi:type="dcterms:W3CDTF">2021-03-18T17:17:00Z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