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01"/>
        <w:tblW w:w="139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221"/>
        <w:gridCol w:w="7940"/>
        <w:gridCol w:w="1092"/>
        <w:gridCol w:w="1248"/>
      </w:tblGrid>
      <w:tr w:rsidR="00856119" w14:paraId="34EA15A9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A02E2" w14:textId="77777777" w:rsidR="00856119" w:rsidRDefault="00856119" w:rsidP="00856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80DA" w14:textId="77777777" w:rsidR="00856119" w:rsidRDefault="00856119" w:rsidP="00856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C1FB31" w14:textId="2D94A855" w:rsidR="00856119" w:rsidRDefault="00856119" w:rsidP="00856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027D" w14:textId="7EF86184" w:rsidR="00856119" w:rsidRDefault="00856119" w:rsidP="00856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4057" w14:textId="77777777" w:rsidR="00856119" w:rsidRDefault="00856119" w:rsidP="00856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 Shuttle</w:t>
            </w:r>
          </w:p>
        </w:tc>
      </w:tr>
      <w:tr w:rsidR="00856119" w14:paraId="4C2266D5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DB5E3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Homewood Suites, Hilton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6F80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Shoreline Court, Brisbane, CA 94005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41DD91" w14:textId="077CE163" w:rsidR="00A461B4" w:rsidRDefault="00A461B4" w:rsidP="00A461B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DF20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https://homewoodsuites3.hilton.com/en/hotels/california/homewood-suites-by-hilton-san-francisco-airport-north-SFOATHW/index.html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D5784" w14:textId="41CE528E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(650) 589-1600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350E0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Shuttle to SFO Only</w:t>
            </w:r>
          </w:p>
        </w:tc>
      </w:tr>
      <w:tr w:rsidR="00856119" w14:paraId="757F545E" w14:textId="77777777" w:rsidTr="007C0829">
        <w:trPr>
          <w:trHeight w:val="195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E1D4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DoubleTree, Hilton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763CC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Sierra Point Parkway, Brisbane, CA 94005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D658AF" w14:textId="2964A1B4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DF20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https://doubletree3.hilton.com/en/hotels/california/doubletree-by-hilton-hotel-san-francisco-airport-north-SFONODT/index.html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6485" w14:textId="30DDBE32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(415) 467-4400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9333C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Shuttle to SFO Only</w:t>
            </w:r>
          </w:p>
        </w:tc>
      </w:tr>
      <w:tr w:rsidR="00856119" w14:paraId="2822C7EE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4969B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Larkspur Landing 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286E8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 Gateway Boulevard, SSF, CA 94080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C2BA6D" w14:textId="166FC41D" w:rsidR="007C0829" w:rsidRDefault="007C0829" w:rsidP="007C0829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DF20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https://www.larkspurhotels.com/south-san-francisco/?gclid=CjwKCAiA4t_iBRApEiwAn-vt-6RUZrNBYabCgklnSwdWoZKJWV8ZxlvsMOO4iwHoYbJezW2f3RhDABoCQb0QAvD_BwE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60E1" w14:textId="4B150738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(650) 827-1515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74F1D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Shuttle to GNE/SFO</w:t>
            </w:r>
          </w:p>
        </w:tc>
      </w:tr>
      <w:tr w:rsidR="00856119" w14:paraId="486018A6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B85F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Inn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F638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Gateway Boulevard, SSF, CA 94080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2DB951" w14:textId="6433BD39" w:rsidR="007C0829" w:rsidRDefault="007C0829" w:rsidP="007C0829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DF20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https://hamptoninn3.hilton.com/en/hotels/california/hampton-inn-san-francisco-airport-SFOHHHX/index.html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796C9" w14:textId="49769B39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(650) 876-0200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920F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Shuttle to GNE/SFO</w:t>
            </w:r>
          </w:p>
        </w:tc>
      </w:tr>
      <w:tr w:rsidR="00856119" w14:paraId="15D9DBCD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E71EC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Hilton Garden Inn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52780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 Gateway Boulevard, SSF, CA, 94080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9E8797" w14:textId="321788F5" w:rsidR="007C0829" w:rsidRDefault="007C0829" w:rsidP="007C082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F20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https://hiltongardeninn3.hilton.com/en/hotels/california/hilton-garden-inn-san-francisco-airport-north-SFOANGI/index.html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93F41" w14:textId="032B350B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(650) 872-1515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C6DB7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Shuttle to GNE/SFO</w:t>
            </w:r>
          </w:p>
        </w:tc>
      </w:tr>
      <w:tr w:rsidR="00856119" w14:paraId="6905A350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048A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Courtyard Oyster Point, Marriott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FD65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 Veterans Blvd, SSF, CA 94080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5E056F" w14:textId="3926772C" w:rsidR="00856119" w:rsidRDefault="007C0829" w:rsidP="0085611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F20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https://www.marriott.com/hotels/travel/sfoop-courtyard-san-francisco-airport-oyster-point-waterfront/?scid=bb1a189a-fec3-4d19-a255-54ba596febe2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9EEAC" w14:textId="7BC48638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(650) 871-4100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144D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Shuttle to GNE/SFO</w:t>
            </w:r>
          </w:p>
        </w:tc>
      </w:tr>
      <w:tr w:rsidR="00856119" w14:paraId="263D622F" w14:textId="77777777" w:rsidTr="007C0829">
        <w:trPr>
          <w:trHeight w:val="320"/>
        </w:trPr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2FFF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Hotel by Marriott</w:t>
            </w:r>
          </w:p>
        </w:tc>
        <w:tc>
          <w:tcPr>
            <w:tcW w:w="2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90DBF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 Veterans Blvd, SSF, CA94080</w:t>
            </w:r>
          </w:p>
        </w:tc>
        <w:tc>
          <w:tcPr>
            <w:tcW w:w="7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B415EE" w14:textId="22E472AD" w:rsidR="007C0829" w:rsidRDefault="007C0829" w:rsidP="007C0829">
            <w:pPr>
              <w:rPr>
                <w:rFonts w:ascii="Roboto" w:hAnsi="Roboto" w:cs="Arial"/>
                <w:color w:val="1A0DAB"/>
                <w:sz w:val="20"/>
                <w:szCs w:val="20"/>
              </w:rPr>
            </w:pPr>
            <w:hyperlink r:id="rId10" w:history="1">
              <w:r w:rsidRPr="00DF204E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https://www.marriott.com/hotels/travel/sfoya-ac-hotel-san-francisco-airport-oyster-point-waterfront/?scid=bb1a189a-fec3-4d19-a255-54ba596febe2</w:t>
              </w:r>
            </w:hyperlink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13680" w14:textId="5B034D29" w:rsidR="00856119" w:rsidRDefault="00856119" w:rsidP="00856119">
            <w:pPr>
              <w:rPr>
                <w:rFonts w:ascii="Roboto" w:hAnsi="Roboto" w:cs="Arial"/>
                <w:color w:val="1A0DAB"/>
                <w:sz w:val="20"/>
                <w:szCs w:val="20"/>
              </w:rPr>
            </w:pPr>
            <w:r>
              <w:rPr>
                <w:rFonts w:ascii="Roboto" w:hAnsi="Roboto" w:cs="Arial"/>
                <w:color w:val="1A0DAB"/>
                <w:sz w:val="20"/>
                <w:szCs w:val="20"/>
              </w:rPr>
              <w:t>(650) 742-9211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4855E" w14:textId="77777777" w:rsidR="00856119" w:rsidRDefault="00856119" w:rsidP="00856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Shuttle to SFO Only</w:t>
            </w:r>
          </w:p>
        </w:tc>
      </w:tr>
    </w:tbl>
    <w:p w14:paraId="5981002A" w14:textId="1F20981E" w:rsidR="00AB4EE9" w:rsidRPr="007C0829" w:rsidRDefault="00856119" w:rsidP="00856119">
      <w:pPr>
        <w:jc w:val="center"/>
        <w:rPr>
          <w:b/>
          <w:sz w:val="36"/>
          <w:szCs w:val="36"/>
        </w:rPr>
      </w:pPr>
      <w:r w:rsidRPr="007C0829">
        <w:rPr>
          <w:b/>
          <w:sz w:val="36"/>
          <w:szCs w:val="36"/>
        </w:rPr>
        <w:t>Hotels near course site (Genentech (GNE))</w:t>
      </w:r>
      <w:bookmarkStart w:id="0" w:name="_GoBack"/>
      <w:bookmarkEnd w:id="0"/>
    </w:p>
    <w:sectPr w:rsidR="00AB4EE9" w:rsidRPr="007C0829" w:rsidSect="0085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19"/>
    <w:rsid w:val="007C0829"/>
    <w:rsid w:val="00856119"/>
    <w:rsid w:val="00A461B4"/>
    <w:rsid w:val="00A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7E30"/>
  <w15:chartTrackingRefBased/>
  <w15:docId w15:val="{C84C85F5-5C4E-43F9-A405-685FBFCB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1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tongardeninn3.hilton.com/en/hotels/california/hilton-garden-inn-san-francisco-airport-north-SFOANGI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mptoninn3.hilton.com/en/hotels/california/hampton-inn-san-francisco-airport-SFOHHHX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kspurhotels.com/south-san-francisco/?gclid=CjwKCAiA4t_iBRApEiwAn-vt-6RUZrNBYabCgklnSwdWoZKJWV8ZxlvsMOO4iwHoYbJezW2f3RhDABoCQb0QAv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ubletree3.hilton.com/en/hotels/california/doubletree-by-hilton-hotel-san-francisco-airport-north-SFONODT/index.html" TargetMode="External"/><Relationship Id="rId10" Type="http://schemas.openxmlformats.org/officeDocument/2006/relationships/hyperlink" Target="https://www.marriott.com/hotels/travel/sfoya-ac-hotel-san-francisco-airport-oyster-point-waterfront/?scid=bb1a189a-fec3-4d19-a255-54ba596febe2" TargetMode="External"/><Relationship Id="rId4" Type="http://schemas.openxmlformats.org/officeDocument/2006/relationships/hyperlink" Target="https://homewoodsuites3.hilton.com/en/hotels/california/homewood-suites-by-hilton-san-francisco-airport-north-SFOATHW/index.html" TargetMode="External"/><Relationship Id="rId9" Type="http://schemas.openxmlformats.org/officeDocument/2006/relationships/hyperlink" Target="https://www.marriott.com/hotels/travel/sfoop-courtyard-san-francisco-airport-oyster-point-waterfront/?scid=bb1a189a-fec3-4d19-a255-54ba596feb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Parish</dc:creator>
  <cp:keywords/>
  <dc:description/>
  <cp:lastModifiedBy>Stan Parish</cp:lastModifiedBy>
  <cp:revision>1</cp:revision>
  <dcterms:created xsi:type="dcterms:W3CDTF">2019-02-04T16:35:00Z</dcterms:created>
  <dcterms:modified xsi:type="dcterms:W3CDTF">2019-02-04T17:54:00Z</dcterms:modified>
</cp:coreProperties>
</file>